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E" w:rsidRDefault="0009268E">
      <w:pPr>
        <w:rPr>
          <w:rFonts w:ascii="Times New Roman" w:hAnsi="Times New Roman" w:cs="Times New Roman"/>
          <w:b/>
          <w:sz w:val="26"/>
          <w:szCs w:val="26"/>
        </w:rPr>
      </w:pPr>
    </w:p>
    <w:p w:rsidR="00ED0D2B" w:rsidRPr="00ED0D2B" w:rsidRDefault="00ED0D2B" w:rsidP="00ED0D2B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D0D2B">
        <w:rPr>
          <w:rFonts w:ascii="Times New Roman" w:hAnsi="Times New Roman" w:cs="Times New Roman"/>
          <w:b/>
          <w:sz w:val="27"/>
          <w:szCs w:val="27"/>
        </w:rPr>
        <w:t xml:space="preserve">AŞAĞIDA </w:t>
      </w:r>
      <w:r w:rsidRPr="00ED0D2B">
        <w:rPr>
          <w:rFonts w:ascii="Times New Roman" w:hAnsi="Times New Roman" w:cs="Times New Roman"/>
          <w:b/>
          <w:sz w:val="27"/>
          <w:szCs w:val="27"/>
          <w:u w:val="single"/>
        </w:rPr>
        <w:t>2017-2018 ÖĞRETİM YILI BAHAR YARIYILI SONUNA KADAR MEZUN OLABİLECEK DURUMDA OLAN</w:t>
      </w:r>
      <w:r w:rsidRPr="00ED0D2B">
        <w:rPr>
          <w:rFonts w:ascii="Times New Roman" w:hAnsi="Times New Roman" w:cs="Times New Roman"/>
          <w:b/>
          <w:sz w:val="27"/>
          <w:szCs w:val="27"/>
        </w:rPr>
        <w:t xml:space="preserve"> ANTRENÖRLÜK EĞİTİMİ (ÖRGÜN-İ.Ö.) ÖĞRENCİ LİSTESİ </w:t>
      </w:r>
      <w:r w:rsidR="00E74FEF">
        <w:rPr>
          <w:rFonts w:ascii="Times New Roman" w:hAnsi="Times New Roman" w:cs="Times New Roman"/>
          <w:b/>
          <w:sz w:val="27"/>
          <w:szCs w:val="27"/>
        </w:rPr>
        <w:t>YAZILIDIR</w:t>
      </w:r>
      <w:r w:rsidRPr="00ED0D2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ED0D2B">
        <w:rPr>
          <w:rFonts w:ascii="Times New Roman" w:hAnsi="Times New Roman" w:cs="Times New Roman"/>
          <w:b/>
          <w:sz w:val="27"/>
          <w:szCs w:val="27"/>
          <w:u w:val="single"/>
        </w:rPr>
        <w:t>BELİRTİLEN DÖNEM SONUNA KADAR MEZUN OLABİLECEĞİNİ DÜŞÜNÜP LİSTEDE OLMAYAN ÖĞRENCİLERİMİZİN</w:t>
      </w:r>
      <w:r w:rsidRPr="00ED0D2B">
        <w:rPr>
          <w:rFonts w:ascii="Times New Roman" w:hAnsi="Times New Roman" w:cs="Times New Roman"/>
          <w:b/>
          <w:sz w:val="27"/>
          <w:szCs w:val="27"/>
        </w:rPr>
        <w:t xml:space="preserve"> ACELE ÖĞRENCİ İŞLERİNE BAŞVURMASI GEREKMEKTEDİR.</w:t>
      </w:r>
    </w:p>
    <w:p w:rsidR="00F148A1" w:rsidRPr="00854F93" w:rsidRDefault="00F77AC3">
      <w:pPr>
        <w:rPr>
          <w:rFonts w:ascii="Times New Roman" w:hAnsi="Times New Roman" w:cs="Times New Roman"/>
          <w:b/>
          <w:sz w:val="26"/>
          <w:szCs w:val="26"/>
        </w:rPr>
      </w:pPr>
      <w:r w:rsidRPr="00854F93">
        <w:rPr>
          <w:rFonts w:ascii="Times New Roman" w:hAnsi="Times New Roman" w:cs="Times New Roman"/>
          <w:b/>
          <w:sz w:val="26"/>
          <w:szCs w:val="26"/>
        </w:rPr>
        <w:t>ANTRENÖRLÜK EĞİTİMİ (ÖRGÜN)</w:t>
      </w:r>
    </w:p>
    <w:p w:rsidR="00B76527" w:rsidRPr="00ED0D2B" w:rsidRDefault="00B76527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2014127001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EMRE ÖZKAN</w:t>
      </w:r>
    </w:p>
    <w:p w:rsidR="00407E5B" w:rsidRPr="00ED0D2B" w:rsidRDefault="00407E5B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2014127002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ALİCAN ÖZBEY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2014127003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CEM FİDAN</w:t>
      </w:r>
    </w:p>
    <w:p w:rsidR="000E2D99" w:rsidRPr="00ED0D2B" w:rsidRDefault="000E2D99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r w:rsidRPr="00ED0D2B">
        <w:rPr>
          <w:rFonts w:ascii="Times New Roman" w:hAnsi="Times New Roman" w:cs="Times New Roman"/>
          <w:sz w:val="25"/>
          <w:szCs w:val="25"/>
        </w:rPr>
        <w:t>2012127004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 xml:space="preserve">HAKAN </w:t>
      </w:r>
      <w:proofErr w:type="gramStart"/>
      <w:r w:rsidRPr="00ED0D2B">
        <w:rPr>
          <w:rFonts w:ascii="Times New Roman" w:hAnsi="Times New Roman" w:cs="Times New Roman"/>
          <w:sz w:val="25"/>
          <w:szCs w:val="25"/>
        </w:rPr>
        <w:t>AŞIK</w:t>
      </w:r>
      <w:proofErr w:type="gramEnd"/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2014127007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GİZEM ÇELİK 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2014127008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BARAN ŞİMSEK 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2014127010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ÇAĞLA MELTEM TORUN 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2014127011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MERVE KARACA 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2014127012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CİHAN ERDİL 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2014127021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ÇAĞRI TEKİN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2014127026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ONUR LALE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2014127027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KUDRET GÖKDENİZ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2012127003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MERT TUĞRAN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2012127005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ATAKAN AYDIN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2012127009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ANIL BORUCU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2012127011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İBRAHİM ÖZCAN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2012127014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ÇİSİL ENGİN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2012127015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ERAY CAN GENCER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2012127016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="0083586E" w:rsidRPr="00ED0D2B">
        <w:rPr>
          <w:rFonts w:ascii="Times New Roman" w:hAnsi="Times New Roman" w:cs="Times New Roman"/>
          <w:sz w:val="25"/>
          <w:szCs w:val="25"/>
        </w:rPr>
        <w:t>ÇAĞ</w:t>
      </w:r>
      <w:r w:rsidRPr="00ED0D2B">
        <w:rPr>
          <w:rFonts w:ascii="Times New Roman" w:hAnsi="Times New Roman" w:cs="Times New Roman"/>
          <w:sz w:val="25"/>
          <w:szCs w:val="25"/>
        </w:rPr>
        <w:t>RI GENÇ</w:t>
      </w:r>
    </w:p>
    <w:p w:rsidR="00B15FC3" w:rsidRPr="00ED0D2B" w:rsidRDefault="0083586E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2012127019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ÇAĞ</w:t>
      </w:r>
      <w:r w:rsidR="00B15FC3" w:rsidRPr="00ED0D2B">
        <w:rPr>
          <w:rFonts w:ascii="Times New Roman" w:hAnsi="Times New Roman" w:cs="Times New Roman"/>
          <w:sz w:val="25"/>
          <w:szCs w:val="25"/>
        </w:rPr>
        <w:t>RI GÜRBÜZ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2012127020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SELİN HASBAL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2012127022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IRMAK KARAKAYA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2012127024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OZAN ORHANALP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2012127026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="00283073">
        <w:rPr>
          <w:rFonts w:ascii="Times New Roman" w:hAnsi="Times New Roman" w:cs="Times New Roman"/>
          <w:sz w:val="25"/>
          <w:szCs w:val="25"/>
        </w:rPr>
        <w:t>BARAN ŞİMŞ</w:t>
      </w:r>
      <w:r w:rsidRPr="00ED0D2B">
        <w:rPr>
          <w:rFonts w:ascii="Times New Roman" w:hAnsi="Times New Roman" w:cs="Times New Roman"/>
          <w:sz w:val="25"/>
          <w:szCs w:val="25"/>
        </w:rPr>
        <w:t>EK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2012127029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HAYRİ KEMAL VURHAN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2012127030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ONUR YÜCE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2013127004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NURULLAH KIRBAŞ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2013127005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GAMZE KARAPINAR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2013127008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BURAK KARADAN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2013127010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ONUR AKIN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2013127012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EKREM ONUR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2013127013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OZAN KAAN GENÇOGLU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2013127018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ERDEM UYLAS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2013127019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ÜMMÜGÜLSÜM BEDEL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2013127020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EMİNE YILMAZ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2013127022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BESTE YILMAZ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2013127025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DENİZ GARGIOGLU</w:t>
      </w:r>
    </w:p>
    <w:p w:rsidR="00ED0D2B" w:rsidRDefault="00ED0D2B" w:rsidP="00B15FC3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ED0D2B" w:rsidRDefault="00ED0D2B" w:rsidP="00B15FC3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67643F" w:rsidRDefault="0067643F" w:rsidP="00B15FC3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2013127027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BERKAY ŞENDİKİCİ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2013127029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AHMET ATİLLA MIZIKOGLU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2013127030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ZÜLFİ BERK KARAKÖSE</w:t>
      </w:r>
    </w:p>
    <w:p w:rsidR="00B15FC3" w:rsidRPr="00ED0D2B" w:rsidRDefault="00B15FC3" w:rsidP="00B15F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2013127031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ERDOĞAN AKBEY</w:t>
      </w:r>
    </w:p>
    <w:p w:rsidR="00B15FC3" w:rsidRPr="00ED0D2B" w:rsidRDefault="00B15FC3" w:rsidP="00B15F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2014127024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="008B6E51" w:rsidRPr="00ED0D2B">
        <w:rPr>
          <w:rFonts w:ascii="Times New Roman" w:hAnsi="Times New Roman" w:cs="Times New Roman"/>
          <w:sz w:val="25"/>
          <w:szCs w:val="25"/>
        </w:rPr>
        <w:t>MUHAMMET ALAGAŞ</w:t>
      </w:r>
    </w:p>
    <w:p w:rsidR="00854F93" w:rsidRPr="00ED0D2B" w:rsidRDefault="00854F93" w:rsidP="00B15FC3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F77AC3" w:rsidRPr="00ED0D2B" w:rsidRDefault="00F77AC3" w:rsidP="00F77AC3">
      <w:pPr>
        <w:rPr>
          <w:rFonts w:ascii="Times New Roman" w:hAnsi="Times New Roman" w:cs="Times New Roman"/>
          <w:b/>
          <w:sz w:val="25"/>
          <w:szCs w:val="25"/>
        </w:rPr>
      </w:pPr>
      <w:r w:rsidRPr="00ED0D2B">
        <w:rPr>
          <w:rFonts w:ascii="Times New Roman" w:hAnsi="Times New Roman" w:cs="Times New Roman"/>
          <w:b/>
          <w:sz w:val="25"/>
          <w:szCs w:val="25"/>
        </w:rPr>
        <w:t>ANTRENÖRLÜK EĞİTİMİ (İ.Ö.)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2014129002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BURKAY ÜÇGÜL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2014129003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="00283073">
        <w:rPr>
          <w:rFonts w:ascii="Times New Roman" w:hAnsi="Times New Roman" w:cs="Times New Roman"/>
          <w:sz w:val="25"/>
          <w:szCs w:val="25"/>
        </w:rPr>
        <w:t>Dİ</w:t>
      </w:r>
      <w:r w:rsidR="00997184" w:rsidRPr="00ED0D2B">
        <w:rPr>
          <w:rFonts w:ascii="Times New Roman" w:hAnsi="Times New Roman" w:cs="Times New Roman"/>
          <w:sz w:val="25"/>
          <w:szCs w:val="25"/>
        </w:rPr>
        <w:t>LARA Ş</w:t>
      </w:r>
      <w:r w:rsidRPr="00ED0D2B">
        <w:rPr>
          <w:rFonts w:ascii="Times New Roman" w:hAnsi="Times New Roman" w:cs="Times New Roman"/>
          <w:sz w:val="25"/>
          <w:szCs w:val="25"/>
        </w:rPr>
        <w:t>ENAY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2014129004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ED0D2B">
        <w:rPr>
          <w:rFonts w:ascii="Times New Roman" w:hAnsi="Times New Roman" w:cs="Times New Roman"/>
          <w:sz w:val="25"/>
          <w:szCs w:val="25"/>
        </w:rPr>
        <w:t>GiZEM</w:t>
      </w:r>
      <w:proofErr w:type="spellEnd"/>
      <w:r w:rsidRPr="00ED0D2B">
        <w:rPr>
          <w:rFonts w:ascii="Times New Roman" w:hAnsi="Times New Roman" w:cs="Times New Roman"/>
          <w:sz w:val="25"/>
          <w:szCs w:val="25"/>
        </w:rPr>
        <w:t xml:space="preserve"> DUMAN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2014129005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KEMAL SÖNMEZ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2014129007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MERT YILDIZ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2014129010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ARDA AĞALAR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2014129011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GÖRKEM GÜNER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2014129023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REZAN DUMAN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2014129025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ONUR İPEK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2014129030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HAKAN KESGİN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SEMİH ALTINORDU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HAKAN ARSLAN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  <w:t>UTKU ÇELİK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  <w:t>ONUR ORAL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OĞUZ YÜNCÜ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2012129008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BERK ÇEKAL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CEMRE KAYRAKCI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GÖZDE ÇINAR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2012129014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HÜSEYİN ÇELİK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UĞUR GÜN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FATİH DUMAN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2012129018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HALİL ERTABAK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2012129022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BULUT ÖREN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2012129031</w:t>
      </w:r>
      <w:proofErr w:type="gramEnd"/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="00ED0D2B"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ED0D2B" w:rsidRPr="00ED0D2B">
        <w:rPr>
          <w:rFonts w:ascii="Times New Roman" w:hAnsi="Times New Roman" w:cs="Times New Roman"/>
          <w:sz w:val="25"/>
          <w:szCs w:val="25"/>
        </w:rPr>
        <w:tab/>
        <w:t>BURAK Ş</w:t>
      </w:r>
      <w:r w:rsidRPr="00ED0D2B">
        <w:rPr>
          <w:rFonts w:ascii="Times New Roman" w:hAnsi="Times New Roman" w:cs="Times New Roman"/>
          <w:sz w:val="25"/>
          <w:szCs w:val="25"/>
        </w:rPr>
        <w:t>ENEL</w:t>
      </w:r>
    </w:p>
    <w:p w:rsidR="0065707E" w:rsidRPr="00ED0D2B" w:rsidRDefault="0065707E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2012129035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GÖKMEN KAMAY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2013129003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MEHMET SELÇUK KAYALAR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2013129005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TAYFUN ERDEM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2013129006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</w:r>
      <w:r w:rsidR="00854F93"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>ARDA BAVER VURUCU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2013129009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 xml:space="preserve"> </w:t>
      </w:r>
      <w:r w:rsidRPr="00ED0D2B">
        <w:rPr>
          <w:rFonts w:ascii="Times New Roman" w:hAnsi="Times New Roman" w:cs="Times New Roman"/>
          <w:sz w:val="25"/>
          <w:szCs w:val="25"/>
        </w:rPr>
        <w:tab/>
        <w:t>AHMET FEYZİ ÇEVRİM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2013129011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MUSTAFA KEMAL KUŞKONMAZ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2013129013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SAMET GÜRBÜZ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2013129025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SERENGÜL BOZBAY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2013129026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MURAT SENER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2013129029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MESUT YILMAZ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2013129033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ENGİN ÖZPOLAT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2013129035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EMREHAN TÜRKASLAN</w:t>
      </w:r>
    </w:p>
    <w:p w:rsidR="00F77AC3" w:rsidRPr="00ED0D2B" w:rsidRDefault="00F77AC3" w:rsidP="00F77A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</w:t>
      </w:r>
      <w:r w:rsidR="00283073">
        <w:rPr>
          <w:rFonts w:ascii="Times New Roman" w:hAnsi="Times New Roman" w:cs="Times New Roman"/>
          <w:sz w:val="25"/>
          <w:szCs w:val="25"/>
        </w:rPr>
        <w:t>36</w:t>
      </w:r>
      <w:proofErr w:type="gramEnd"/>
      <w:r w:rsidR="00283073">
        <w:rPr>
          <w:rFonts w:ascii="Times New Roman" w:hAnsi="Times New Roman" w:cs="Times New Roman"/>
          <w:sz w:val="25"/>
          <w:szCs w:val="25"/>
        </w:rPr>
        <w:tab/>
      </w:r>
      <w:r w:rsidR="00283073">
        <w:rPr>
          <w:rFonts w:ascii="Times New Roman" w:hAnsi="Times New Roman" w:cs="Times New Roman"/>
          <w:sz w:val="25"/>
          <w:szCs w:val="25"/>
        </w:rPr>
        <w:tab/>
        <w:t>MUSA CAN HAFIZOĞ</w:t>
      </w:r>
      <w:r w:rsidRPr="00ED0D2B">
        <w:rPr>
          <w:rFonts w:ascii="Times New Roman" w:hAnsi="Times New Roman" w:cs="Times New Roman"/>
          <w:sz w:val="25"/>
          <w:szCs w:val="25"/>
        </w:rPr>
        <w:t>LU</w:t>
      </w:r>
    </w:p>
    <w:p w:rsidR="00F77AC3" w:rsidRPr="00ED0D2B" w:rsidRDefault="00F77AC3" w:rsidP="00F77AC3">
      <w:pPr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ED0D2B">
        <w:rPr>
          <w:rFonts w:ascii="Times New Roman" w:hAnsi="Times New Roman" w:cs="Times New Roman"/>
          <w:sz w:val="25"/>
          <w:szCs w:val="25"/>
        </w:rPr>
        <w:t>2013129037</w:t>
      </w:r>
      <w:proofErr w:type="gramEnd"/>
      <w:r w:rsidRPr="00ED0D2B">
        <w:rPr>
          <w:rFonts w:ascii="Times New Roman" w:hAnsi="Times New Roman" w:cs="Times New Roman"/>
          <w:sz w:val="25"/>
          <w:szCs w:val="25"/>
        </w:rPr>
        <w:tab/>
      </w:r>
      <w:r w:rsidRPr="00ED0D2B">
        <w:rPr>
          <w:rFonts w:ascii="Times New Roman" w:hAnsi="Times New Roman" w:cs="Times New Roman"/>
          <w:sz w:val="25"/>
          <w:szCs w:val="25"/>
        </w:rPr>
        <w:tab/>
        <w:t>SERTAÇ KARTPAK</w:t>
      </w:r>
    </w:p>
    <w:p w:rsidR="00B15FC3" w:rsidRDefault="00B15FC3" w:rsidP="00B15FC3">
      <w:pPr>
        <w:contextualSpacing/>
      </w:pPr>
    </w:p>
    <w:sectPr w:rsidR="00B15FC3" w:rsidSect="00ED0D2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FC3"/>
    <w:rsid w:val="0009268E"/>
    <w:rsid w:val="000E2D99"/>
    <w:rsid w:val="00283073"/>
    <w:rsid w:val="00407E5B"/>
    <w:rsid w:val="00544597"/>
    <w:rsid w:val="00560D19"/>
    <w:rsid w:val="00600C91"/>
    <w:rsid w:val="0065707E"/>
    <w:rsid w:val="0067643F"/>
    <w:rsid w:val="0075434A"/>
    <w:rsid w:val="0083586E"/>
    <w:rsid w:val="00854F93"/>
    <w:rsid w:val="008B6E51"/>
    <w:rsid w:val="00995A6A"/>
    <w:rsid w:val="00997184"/>
    <w:rsid w:val="009C2EDD"/>
    <w:rsid w:val="00AB461D"/>
    <w:rsid w:val="00B15FC3"/>
    <w:rsid w:val="00B53940"/>
    <w:rsid w:val="00B76527"/>
    <w:rsid w:val="00C030BB"/>
    <w:rsid w:val="00E74FEF"/>
    <w:rsid w:val="00ED0D2B"/>
    <w:rsid w:val="00F148A1"/>
    <w:rsid w:val="00F7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18</cp:revision>
  <cp:lastPrinted>2016-10-11T13:06:00Z</cp:lastPrinted>
  <dcterms:created xsi:type="dcterms:W3CDTF">2016-10-11T11:14:00Z</dcterms:created>
  <dcterms:modified xsi:type="dcterms:W3CDTF">2016-10-11T13:09:00Z</dcterms:modified>
</cp:coreProperties>
</file>